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FC" w:rsidRPr="00410B0F" w:rsidRDefault="001908FC" w:rsidP="001908FC">
      <w:pPr>
        <w:jc w:val="center"/>
        <w:rPr>
          <w:rFonts w:asciiTheme="minorEastAsia" w:hAnsiTheme="minorEastAsia"/>
          <w:sz w:val="36"/>
          <w:szCs w:val="36"/>
        </w:rPr>
      </w:pPr>
      <w:proofErr w:type="gramStart"/>
      <w:r w:rsidRPr="00410B0F">
        <w:rPr>
          <w:rFonts w:asciiTheme="minorEastAsia" w:hAnsiTheme="minorEastAsia" w:hint="eastAsia"/>
          <w:sz w:val="36"/>
          <w:szCs w:val="36"/>
        </w:rPr>
        <w:t>个</w:t>
      </w:r>
      <w:proofErr w:type="gramEnd"/>
      <w:r>
        <w:rPr>
          <w:rFonts w:asciiTheme="minorEastAsia" w:hAnsiTheme="minorEastAsia" w:hint="eastAsia"/>
          <w:sz w:val="36"/>
          <w:szCs w:val="36"/>
        </w:rPr>
        <w:t xml:space="preserve">  </w:t>
      </w:r>
      <w:r w:rsidRPr="00410B0F">
        <w:rPr>
          <w:rFonts w:asciiTheme="minorEastAsia" w:hAnsiTheme="minorEastAsia" w:hint="eastAsia"/>
          <w:sz w:val="36"/>
          <w:szCs w:val="36"/>
        </w:rPr>
        <w:t>人</w:t>
      </w:r>
      <w:r>
        <w:rPr>
          <w:rFonts w:asciiTheme="minorEastAsia" w:hAnsiTheme="minorEastAsia" w:hint="eastAsia"/>
          <w:sz w:val="36"/>
          <w:szCs w:val="36"/>
        </w:rPr>
        <w:t xml:space="preserve">  </w:t>
      </w:r>
      <w:r w:rsidRPr="00410B0F">
        <w:rPr>
          <w:rFonts w:asciiTheme="minorEastAsia" w:hAnsiTheme="minorEastAsia" w:hint="eastAsia"/>
          <w:sz w:val="36"/>
          <w:szCs w:val="36"/>
        </w:rPr>
        <w:t>简</w:t>
      </w:r>
      <w:r>
        <w:rPr>
          <w:rFonts w:asciiTheme="minorEastAsia" w:hAnsiTheme="minorEastAsia" w:hint="eastAsia"/>
          <w:sz w:val="36"/>
          <w:szCs w:val="36"/>
        </w:rPr>
        <w:t xml:space="preserve">  </w:t>
      </w:r>
      <w:r w:rsidRPr="00410B0F">
        <w:rPr>
          <w:rFonts w:asciiTheme="minorEastAsia" w:hAnsiTheme="minorEastAsia" w:hint="eastAsia"/>
          <w:sz w:val="36"/>
          <w:szCs w:val="36"/>
        </w:rPr>
        <w:t>历</w:t>
      </w:r>
    </w:p>
    <w:tbl>
      <w:tblPr>
        <w:tblStyle w:val="a3"/>
        <w:tblW w:w="9043" w:type="dxa"/>
        <w:tblLook w:val="04A0"/>
      </w:tblPr>
      <w:tblGrid>
        <w:gridCol w:w="675"/>
        <w:gridCol w:w="851"/>
        <w:gridCol w:w="1276"/>
        <w:gridCol w:w="1704"/>
        <w:gridCol w:w="2832"/>
        <w:gridCol w:w="1705"/>
      </w:tblGrid>
      <w:tr w:rsidR="001908FC" w:rsidTr="001A26C5">
        <w:tc>
          <w:tcPr>
            <w:tcW w:w="1526" w:type="dxa"/>
            <w:gridSpan w:val="2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832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1908FC" w:rsidTr="001A26C5">
        <w:tc>
          <w:tcPr>
            <w:tcW w:w="1526" w:type="dxa"/>
            <w:gridSpan w:val="2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院系及专业</w:t>
            </w:r>
          </w:p>
        </w:tc>
        <w:tc>
          <w:tcPr>
            <w:tcW w:w="2832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08FC" w:rsidTr="001A26C5">
        <w:tc>
          <w:tcPr>
            <w:tcW w:w="1526" w:type="dxa"/>
            <w:gridSpan w:val="2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832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08FC" w:rsidTr="001A26C5">
        <w:tc>
          <w:tcPr>
            <w:tcW w:w="675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学习及工作经历</w:t>
            </w:r>
          </w:p>
        </w:tc>
        <w:tc>
          <w:tcPr>
            <w:tcW w:w="8368" w:type="dxa"/>
            <w:gridSpan w:val="5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08FC" w:rsidTr="001A26C5">
        <w:tc>
          <w:tcPr>
            <w:tcW w:w="675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专业技能水平</w:t>
            </w:r>
          </w:p>
        </w:tc>
        <w:tc>
          <w:tcPr>
            <w:tcW w:w="8368" w:type="dxa"/>
            <w:gridSpan w:val="5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08FC" w:rsidTr="001A26C5">
        <w:trPr>
          <w:trHeight w:val="2651"/>
        </w:trPr>
        <w:tc>
          <w:tcPr>
            <w:tcW w:w="675" w:type="dxa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自我评价</w:t>
            </w:r>
          </w:p>
        </w:tc>
        <w:tc>
          <w:tcPr>
            <w:tcW w:w="8368" w:type="dxa"/>
            <w:gridSpan w:val="5"/>
            <w:vAlign w:val="center"/>
          </w:tcPr>
          <w:p w:rsidR="001908FC" w:rsidRDefault="001908FC" w:rsidP="001A26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72E29" w:rsidRDefault="00F72E29"/>
    <w:sectPr w:rsidR="00F72E29" w:rsidSect="00F7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8FC"/>
    <w:rsid w:val="00005CE1"/>
    <w:rsid w:val="000457FD"/>
    <w:rsid w:val="000A2C43"/>
    <w:rsid w:val="000C4BAD"/>
    <w:rsid w:val="000D0606"/>
    <w:rsid w:val="001025FA"/>
    <w:rsid w:val="00187E1D"/>
    <w:rsid w:val="001908FC"/>
    <w:rsid w:val="001C1015"/>
    <w:rsid w:val="0027469E"/>
    <w:rsid w:val="00282B82"/>
    <w:rsid w:val="002A206E"/>
    <w:rsid w:val="002F5907"/>
    <w:rsid w:val="003012CD"/>
    <w:rsid w:val="00336B92"/>
    <w:rsid w:val="0033739C"/>
    <w:rsid w:val="00340A79"/>
    <w:rsid w:val="0034135D"/>
    <w:rsid w:val="0034559E"/>
    <w:rsid w:val="00370D99"/>
    <w:rsid w:val="003E3D68"/>
    <w:rsid w:val="004853FE"/>
    <w:rsid w:val="00490CE1"/>
    <w:rsid w:val="004A3086"/>
    <w:rsid w:val="004D1F3D"/>
    <w:rsid w:val="0052393D"/>
    <w:rsid w:val="0053177C"/>
    <w:rsid w:val="00536857"/>
    <w:rsid w:val="00565551"/>
    <w:rsid w:val="00577B94"/>
    <w:rsid w:val="005922E4"/>
    <w:rsid w:val="005D3F7D"/>
    <w:rsid w:val="005E4562"/>
    <w:rsid w:val="00600E86"/>
    <w:rsid w:val="0060342B"/>
    <w:rsid w:val="00606D79"/>
    <w:rsid w:val="00633581"/>
    <w:rsid w:val="00677298"/>
    <w:rsid w:val="00696FCA"/>
    <w:rsid w:val="00697B2E"/>
    <w:rsid w:val="006A0B77"/>
    <w:rsid w:val="006D79B2"/>
    <w:rsid w:val="006E4E0C"/>
    <w:rsid w:val="006F298B"/>
    <w:rsid w:val="00732D99"/>
    <w:rsid w:val="007B5183"/>
    <w:rsid w:val="007E324E"/>
    <w:rsid w:val="008531AE"/>
    <w:rsid w:val="008808CD"/>
    <w:rsid w:val="0088350D"/>
    <w:rsid w:val="008A72B9"/>
    <w:rsid w:val="008B5237"/>
    <w:rsid w:val="009410FD"/>
    <w:rsid w:val="009558DD"/>
    <w:rsid w:val="00960052"/>
    <w:rsid w:val="00997124"/>
    <w:rsid w:val="009D25D5"/>
    <w:rsid w:val="009D693F"/>
    <w:rsid w:val="009F3C18"/>
    <w:rsid w:val="00A12C94"/>
    <w:rsid w:val="00A3761E"/>
    <w:rsid w:val="00A45225"/>
    <w:rsid w:val="00AC2DB4"/>
    <w:rsid w:val="00AD30FE"/>
    <w:rsid w:val="00AF4A67"/>
    <w:rsid w:val="00B45A98"/>
    <w:rsid w:val="00B548FE"/>
    <w:rsid w:val="00B6606A"/>
    <w:rsid w:val="00B76B6E"/>
    <w:rsid w:val="00B93B23"/>
    <w:rsid w:val="00BA38FA"/>
    <w:rsid w:val="00BA3C1A"/>
    <w:rsid w:val="00BB03FD"/>
    <w:rsid w:val="00BC0332"/>
    <w:rsid w:val="00BE7909"/>
    <w:rsid w:val="00C52778"/>
    <w:rsid w:val="00C5429F"/>
    <w:rsid w:val="00C77AF9"/>
    <w:rsid w:val="00C95A6B"/>
    <w:rsid w:val="00CE2AB7"/>
    <w:rsid w:val="00D976DA"/>
    <w:rsid w:val="00DE4388"/>
    <w:rsid w:val="00DF639E"/>
    <w:rsid w:val="00E51A31"/>
    <w:rsid w:val="00EC2F8B"/>
    <w:rsid w:val="00EF7B83"/>
    <w:rsid w:val="00F470E8"/>
    <w:rsid w:val="00F72E29"/>
    <w:rsid w:val="00F86EA6"/>
    <w:rsid w:val="00F903D2"/>
    <w:rsid w:val="00FC0BAC"/>
    <w:rsid w:val="00FE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周静敏</dc:creator>
  <cp:lastModifiedBy>周静敏</cp:lastModifiedBy>
  <cp:revision>1</cp:revision>
  <dcterms:created xsi:type="dcterms:W3CDTF">2015-03-05T01:43:00Z</dcterms:created>
  <dcterms:modified xsi:type="dcterms:W3CDTF">2015-03-05T01:44:00Z</dcterms:modified>
</cp:coreProperties>
</file>