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7C" w:rsidRDefault="005E4E7C" w:rsidP="005E4E7C">
      <w:pPr>
        <w:pStyle w:val="a3"/>
        <w:ind w:left="420" w:firstLineChars="0" w:firstLine="0"/>
        <w:jc w:val="center"/>
        <w:rPr>
          <w:rFonts w:hint="eastAsia"/>
          <w:sz w:val="28"/>
          <w:szCs w:val="28"/>
        </w:rPr>
      </w:pPr>
    </w:p>
    <w:p w:rsidR="005E4E7C" w:rsidRPr="00DB7B18" w:rsidRDefault="005E4E7C" w:rsidP="005E4E7C">
      <w:pPr>
        <w:pStyle w:val="a3"/>
        <w:ind w:left="420" w:firstLineChars="0" w:firstLine="0"/>
        <w:jc w:val="center"/>
        <w:rPr>
          <w:b/>
          <w:sz w:val="36"/>
          <w:szCs w:val="36"/>
        </w:rPr>
      </w:pPr>
      <w:r w:rsidRPr="00DB7B18">
        <w:rPr>
          <w:rFonts w:hint="eastAsia"/>
          <w:b/>
          <w:sz w:val="36"/>
          <w:szCs w:val="36"/>
        </w:rPr>
        <w:t>个人会员意向书</w:t>
      </w:r>
    </w:p>
    <w:p w:rsidR="005E4E7C" w:rsidRDefault="005E4E7C" w:rsidP="005E4E7C">
      <w:pPr>
        <w:pStyle w:val="a3"/>
        <w:ind w:left="420" w:firstLineChars="0" w:firstLine="0"/>
        <w:rPr>
          <w:sz w:val="28"/>
          <w:szCs w:val="28"/>
        </w:rPr>
      </w:pPr>
    </w:p>
    <w:p w:rsidR="005E4E7C" w:rsidRDefault="005E4E7C" w:rsidP="005E4E7C">
      <w:pPr>
        <w:pStyle w:val="a3"/>
        <w:ind w:leftChars="200" w:left="4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我自愿加入拟将成立的</w:t>
      </w:r>
      <w:r w:rsidRPr="00DB7B18">
        <w:rPr>
          <w:rFonts w:ascii="楷体" w:eastAsia="楷体" w:hAnsi="楷体" w:hint="eastAsia"/>
          <w:sz w:val="28"/>
          <w:szCs w:val="28"/>
        </w:rPr>
        <w:t>北京市学校中华传统文化促进会</w:t>
      </w:r>
      <w:r>
        <w:rPr>
          <w:rFonts w:hint="eastAsia"/>
          <w:sz w:val="28"/>
          <w:szCs w:val="28"/>
        </w:rPr>
        <w:t>，作为其个人会员。</w:t>
      </w:r>
    </w:p>
    <w:p w:rsidR="005E4E7C" w:rsidRDefault="005E4E7C" w:rsidP="005E4E7C">
      <w:pPr>
        <w:pStyle w:val="a3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（联系电话：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）；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身份证号：</w:t>
      </w:r>
    </w:p>
    <w:p w:rsidR="005E4E7C" w:rsidRDefault="005E4E7C" w:rsidP="005E4E7C">
      <w:pPr>
        <w:pStyle w:val="a3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身份证复印件：</w:t>
      </w:r>
    </w:p>
    <w:p w:rsidR="005E4E7C" w:rsidRDefault="005E4E7C" w:rsidP="005E4E7C">
      <w:pPr>
        <w:pStyle w:val="a3"/>
        <w:ind w:left="420" w:firstLineChars="0" w:firstLine="0"/>
        <w:rPr>
          <w:sz w:val="28"/>
          <w:szCs w:val="28"/>
        </w:rPr>
      </w:pPr>
    </w:p>
    <w:p w:rsidR="005E4E7C" w:rsidRDefault="005E4E7C" w:rsidP="005E4E7C">
      <w:pPr>
        <w:pStyle w:val="a3"/>
        <w:ind w:left="420" w:firstLineChars="0" w:firstLine="0"/>
        <w:rPr>
          <w:sz w:val="28"/>
          <w:szCs w:val="28"/>
        </w:rPr>
      </w:pPr>
    </w:p>
    <w:p w:rsidR="005E4E7C" w:rsidRDefault="005E4E7C" w:rsidP="005E4E7C">
      <w:pPr>
        <w:pStyle w:val="a3"/>
        <w:ind w:left="420" w:firstLineChars="0" w:firstLine="0"/>
        <w:rPr>
          <w:sz w:val="28"/>
          <w:szCs w:val="28"/>
        </w:rPr>
      </w:pPr>
    </w:p>
    <w:p w:rsidR="005E4E7C" w:rsidRDefault="005E4E7C" w:rsidP="005E4E7C">
      <w:pPr>
        <w:pStyle w:val="a3"/>
        <w:ind w:left="420" w:firstLineChars="0" w:firstLine="0"/>
        <w:rPr>
          <w:sz w:val="28"/>
          <w:szCs w:val="28"/>
        </w:rPr>
      </w:pPr>
    </w:p>
    <w:p w:rsidR="005E4E7C" w:rsidRDefault="005E4E7C" w:rsidP="005E4E7C">
      <w:pPr>
        <w:pStyle w:val="a3"/>
        <w:ind w:left="420" w:firstLineChars="0" w:firstLine="0"/>
        <w:rPr>
          <w:sz w:val="28"/>
          <w:szCs w:val="28"/>
        </w:rPr>
      </w:pPr>
    </w:p>
    <w:p w:rsidR="005E4E7C" w:rsidRDefault="005E4E7C" w:rsidP="005E4E7C">
      <w:pPr>
        <w:pStyle w:val="a3"/>
        <w:ind w:left="420" w:firstLineChars="0" w:firstLine="0"/>
        <w:rPr>
          <w:sz w:val="28"/>
          <w:szCs w:val="28"/>
        </w:rPr>
      </w:pPr>
    </w:p>
    <w:p w:rsidR="005E4E7C" w:rsidRDefault="005E4E7C" w:rsidP="005E4E7C">
      <w:pPr>
        <w:pStyle w:val="a3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本人签字：</w:t>
      </w:r>
    </w:p>
    <w:p w:rsidR="005E4E7C" w:rsidRDefault="005E4E7C" w:rsidP="005E4E7C">
      <w:pPr>
        <w:pStyle w:val="a3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5E4E7C" w:rsidRDefault="005E4E7C" w:rsidP="005E4E7C">
      <w:pPr>
        <w:pStyle w:val="a3"/>
        <w:ind w:left="420" w:firstLineChars="0" w:firstLine="0"/>
        <w:rPr>
          <w:sz w:val="28"/>
          <w:szCs w:val="28"/>
        </w:rPr>
      </w:pPr>
    </w:p>
    <w:p w:rsidR="005E4E7C" w:rsidRPr="00DB7B18" w:rsidRDefault="005E4E7C" w:rsidP="005E4E7C">
      <w:pPr>
        <w:pStyle w:val="a3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附个人简历。</w:t>
      </w:r>
    </w:p>
    <w:p w:rsidR="00F72E29" w:rsidRDefault="00F72E29"/>
    <w:sectPr w:rsidR="00F72E29" w:rsidSect="00362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4E7C"/>
    <w:rsid w:val="00005CE1"/>
    <w:rsid w:val="000457FD"/>
    <w:rsid w:val="00081F2D"/>
    <w:rsid w:val="00093935"/>
    <w:rsid w:val="000A2C43"/>
    <w:rsid w:val="000C4BAD"/>
    <w:rsid w:val="000D0606"/>
    <w:rsid w:val="000D316A"/>
    <w:rsid w:val="001025FA"/>
    <w:rsid w:val="00187E1D"/>
    <w:rsid w:val="00196BE4"/>
    <w:rsid w:val="001C1015"/>
    <w:rsid w:val="0027469E"/>
    <w:rsid w:val="002761D3"/>
    <w:rsid w:val="00282B82"/>
    <w:rsid w:val="002A206E"/>
    <w:rsid w:val="002F5907"/>
    <w:rsid w:val="003012CD"/>
    <w:rsid w:val="00336B92"/>
    <w:rsid w:val="0033739C"/>
    <w:rsid w:val="00340A79"/>
    <w:rsid w:val="0034135D"/>
    <w:rsid w:val="0034559E"/>
    <w:rsid w:val="00361EF6"/>
    <w:rsid w:val="00370D99"/>
    <w:rsid w:val="003E3D68"/>
    <w:rsid w:val="004853FE"/>
    <w:rsid w:val="00490CE1"/>
    <w:rsid w:val="004A3086"/>
    <w:rsid w:val="004D1F3D"/>
    <w:rsid w:val="0052393D"/>
    <w:rsid w:val="0053177C"/>
    <w:rsid w:val="005328AB"/>
    <w:rsid w:val="00536857"/>
    <w:rsid w:val="00565551"/>
    <w:rsid w:val="00577B94"/>
    <w:rsid w:val="005D3F7D"/>
    <w:rsid w:val="005E4562"/>
    <w:rsid w:val="005E4E7C"/>
    <w:rsid w:val="00600E86"/>
    <w:rsid w:val="0060342B"/>
    <w:rsid w:val="00606D79"/>
    <w:rsid w:val="00633581"/>
    <w:rsid w:val="00677298"/>
    <w:rsid w:val="00696FCA"/>
    <w:rsid w:val="00697B2E"/>
    <w:rsid w:val="006A0B77"/>
    <w:rsid w:val="006D79B2"/>
    <w:rsid w:val="006E4E0C"/>
    <w:rsid w:val="006F298B"/>
    <w:rsid w:val="00732D99"/>
    <w:rsid w:val="007B5183"/>
    <w:rsid w:val="007E324E"/>
    <w:rsid w:val="008531AE"/>
    <w:rsid w:val="008808CD"/>
    <w:rsid w:val="0088350D"/>
    <w:rsid w:val="008A72B9"/>
    <w:rsid w:val="008B5237"/>
    <w:rsid w:val="009410FD"/>
    <w:rsid w:val="009558DD"/>
    <w:rsid w:val="00960052"/>
    <w:rsid w:val="00997124"/>
    <w:rsid w:val="009D25D5"/>
    <w:rsid w:val="009D693F"/>
    <w:rsid w:val="009F3C18"/>
    <w:rsid w:val="00A12C94"/>
    <w:rsid w:val="00A3761E"/>
    <w:rsid w:val="00A45225"/>
    <w:rsid w:val="00A94AEC"/>
    <w:rsid w:val="00AC2DB4"/>
    <w:rsid w:val="00AD30FE"/>
    <w:rsid w:val="00AF4A67"/>
    <w:rsid w:val="00B45A98"/>
    <w:rsid w:val="00B548FE"/>
    <w:rsid w:val="00B6606A"/>
    <w:rsid w:val="00B76B6E"/>
    <w:rsid w:val="00B93B23"/>
    <w:rsid w:val="00BA38FA"/>
    <w:rsid w:val="00BA3C1A"/>
    <w:rsid w:val="00BB03FD"/>
    <w:rsid w:val="00BC0332"/>
    <w:rsid w:val="00BE7909"/>
    <w:rsid w:val="00C52778"/>
    <w:rsid w:val="00C5429F"/>
    <w:rsid w:val="00C54C19"/>
    <w:rsid w:val="00C77AF9"/>
    <w:rsid w:val="00C95A6B"/>
    <w:rsid w:val="00CE2AB7"/>
    <w:rsid w:val="00D976DA"/>
    <w:rsid w:val="00DE4388"/>
    <w:rsid w:val="00DF639E"/>
    <w:rsid w:val="00E51A31"/>
    <w:rsid w:val="00E5528D"/>
    <w:rsid w:val="00EC2F8B"/>
    <w:rsid w:val="00EF7B83"/>
    <w:rsid w:val="00F27EF1"/>
    <w:rsid w:val="00F470E8"/>
    <w:rsid w:val="00F72E29"/>
    <w:rsid w:val="00F86EA6"/>
    <w:rsid w:val="00F903D2"/>
    <w:rsid w:val="00FC0BAC"/>
    <w:rsid w:val="00FE364D"/>
    <w:rsid w:val="00FF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E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周静敏</dc:creator>
  <cp:lastModifiedBy>周静敏</cp:lastModifiedBy>
  <cp:revision>1</cp:revision>
  <dcterms:created xsi:type="dcterms:W3CDTF">2015-06-09T09:33:00Z</dcterms:created>
  <dcterms:modified xsi:type="dcterms:W3CDTF">2015-06-09T09:33:00Z</dcterms:modified>
</cp:coreProperties>
</file>