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3E" w:rsidRPr="00D30097" w:rsidRDefault="006B0A4D" w:rsidP="00D52652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D30097">
        <w:rPr>
          <w:rFonts w:ascii="仿宋_GB2312" w:eastAsia="仿宋_GB2312" w:hint="eastAsia"/>
          <w:sz w:val="28"/>
          <w:szCs w:val="28"/>
        </w:rPr>
        <w:t>附：</w:t>
      </w:r>
    </w:p>
    <w:p w:rsidR="006B0A4D" w:rsidRPr="00D30097" w:rsidRDefault="006B0A4D" w:rsidP="00B446E4">
      <w:pPr>
        <w:ind w:firstLine="240"/>
        <w:rPr>
          <w:rFonts w:ascii="仿宋_GB2312" w:eastAsia="仿宋_GB2312"/>
          <w:sz w:val="28"/>
          <w:szCs w:val="28"/>
        </w:rPr>
      </w:pPr>
    </w:p>
    <w:p w:rsidR="00146E92" w:rsidRPr="00D30097" w:rsidRDefault="00146E92" w:rsidP="00146E92">
      <w:pPr>
        <w:ind w:firstLine="240"/>
        <w:jc w:val="center"/>
        <w:rPr>
          <w:rFonts w:ascii="仿宋_GB2312" w:eastAsia="仿宋_GB2312"/>
          <w:b/>
          <w:sz w:val="28"/>
          <w:szCs w:val="28"/>
        </w:rPr>
      </w:pPr>
      <w:r w:rsidRPr="00D30097">
        <w:rPr>
          <w:rFonts w:ascii="仿宋_GB2312" w:eastAsia="仿宋_GB2312" w:hint="eastAsia"/>
          <w:b/>
          <w:sz w:val="28"/>
          <w:szCs w:val="28"/>
        </w:rPr>
        <w:t>“共续师生情，和合一家亲”教师节健走活动报名表</w:t>
      </w:r>
    </w:p>
    <w:p w:rsidR="00EA520C" w:rsidRPr="00D30097" w:rsidRDefault="00EA520C" w:rsidP="00B446E4">
      <w:pPr>
        <w:ind w:firstLineChars="230" w:firstLine="644"/>
        <w:rPr>
          <w:rFonts w:ascii="仿宋_GB2312" w:eastAsia="仿宋_GB2312"/>
          <w:sz w:val="28"/>
          <w:szCs w:val="28"/>
        </w:rPr>
      </w:pPr>
    </w:p>
    <w:p w:rsidR="00B200BD" w:rsidRPr="00D30097" w:rsidRDefault="00146E92" w:rsidP="00B446E4">
      <w:pPr>
        <w:ind w:firstLineChars="230" w:firstLine="552"/>
        <w:rPr>
          <w:rFonts w:ascii="仿宋_GB2312" w:eastAsia="仿宋_GB2312"/>
          <w:sz w:val="24"/>
          <w:szCs w:val="24"/>
        </w:rPr>
      </w:pPr>
      <w:r w:rsidRPr="00D30097">
        <w:rPr>
          <w:rFonts w:ascii="仿宋_GB2312" w:eastAsia="仿宋_GB2312" w:hint="eastAsia"/>
          <w:sz w:val="24"/>
          <w:szCs w:val="24"/>
        </w:rPr>
        <w:t>单位</w:t>
      </w:r>
      <w:r w:rsidRPr="00D30097">
        <w:rPr>
          <w:rFonts w:ascii="仿宋_GB2312" w:eastAsia="仿宋_GB2312"/>
          <w:sz w:val="24"/>
          <w:szCs w:val="24"/>
        </w:rPr>
        <w:t>：</w:t>
      </w:r>
      <w:r w:rsidRPr="00D30097">
        <w:rPr>
          <w:rFonts w:ascii="仿宋_GB2312" w:eastAsia="仿宋_GB2312" w:hint="eastAsia"/>
          <w:sz w:val="24"/>
          <w:szCs w:val="24"/>
        </w:rPr>
        <w:t xml:space="preserve">        联系人</w:t>
      </w:r>
      <w:r w:rsidRPr="00D30097">
        <w:rPr>
          <w:rFonts w:ascii="仿宋_GB2312" w:eastAsia="仿宋_GB2312"/>
          <w:sz w:val="24"/>
          <w:szCs w:val="24"/>
        </w:rPr>
        <w:t>：</w:t>
      </w:r>
      <w:r w:rsidR="00471157">
        <w:rPr>
          <w:rFonts w:ascii="仿宋_GB2312" w:eastAsia="仿宋_GB2312" w:hint="eastAsia"/>
          <w:sz w:val="24"/>
          <w:szCs w:val="24"/>
        </w:rPr>
        <w:t xml:space="preserve">             </w:t>
      </w:r>
      <w:r w:rsidRPr="00D30097">
        <w:rPr>
          <w:rFonts w:ascii="仿宋_GB2312" w:eastAsia="仿宋_GB2312" w:hint="eastAsia"/>
          <w:sz w:val="24"/>
          <w:szCs w:val="24"/>
        </w:rPr>
        <w:t>联系电话</w:t>
      </w:r>
      <w:r w:rsidRPr="00D30097">
        <w:rPr>
          <w:rFonts w:ascii="仿宋_GB2312" w:eastAsia="仿宋_GB2312"/>
          <w:sz w:val="24"/>
          <w:szCs w:val="24"/>
        </w:rPr>
        <w:t>：</w:t>
      </w:r>
    </w:p>
    <w:tbl>
      <w:tblPr>
        <w:tblStyle w:val="a8"/>
        <w:tblW w:w="8522" w:type="dxa"/>
        <w:jc w:val="center"/>
        <w:tblLook w:val="04A0" w:firstRow="1" w:lastRow="0" w:firstColumn="1" w:lastColumn="0" w:noHBand="0" w:noVBand="1"/>
      </w:tblPr>
      <w:tblGrid>
        <w:gridCol w:w="751"/>
        <w:gridCol w:w="1185"/>
        <w:gridCol w:w="1691"/>
        <w:gridCol w:w="1748"/>
        <w:gridCol w:w="1021"/>
        <w:gridCol w:w="1169"/>
        <w:gridCol w:w="957"/>
      </w:tblGrid>
      <w:tr w:rsidR="0076745D" w:rsidRPr="00D30097" w:rsidTr="0076745D">
        <w:trPr>
          <w:trHeight w:val="624"/>
          <w:jc w:val="center"/>
        </w:trPr>
        <w:tc>
          <w:tcPr>
            <w:tcW w:w="751" w:type="dxa"/>
            <w:vAlign w:val="center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0097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dxa"/>
            <w:vAlign w:val="center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009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91" w:type="dxa"/>
            <w:vAlign w:val="center"/>
          </w:tcPr>
          <w:p w:rsidR="0076745D" w:rsidRPr="00D30097" w:rsidRDefault="0076745D" w:rsidP="007674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748" w:type="dxa"/>
            <w:vAlign w:val="center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0097"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3147" w:type="dxa"/>
            <w:gridSpan w:val="3"/>
            <w:vAlign w:val="center"/>
          </w:tcPr>
          <w:p w:rsidR="0076745D" w:rsidRPr="00D30097" w:rsidRDefault="00EF6B0F" w:rsidP="00AB13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家属</w:t>
            </w:r>
            <w:r w:rsidR="0076745D" w:rsidRPr="00D3009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</w:tr>
      <w:tr w:rsidR="0076745D" w:rsidRPr="00D30097" w:rsidTr="0076745D">
        <w:trPr>
          <w:trHeight w:val="624"/>
          <w:jc w:val="center"/>
        </w:trPr>
        <w:tc>
          <w:tcPr>
            <w:tcW w:w="75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745D" w:rsidRPr="00D30097" w:rsidTr="0076745D">
        <w:trPr>
          <w:trHeight w:val="624"/>
          <w:jc w:val="center"/>
        </w:trPr>
        <w:tc>
          <w:tcPr>
            <w:tcW w:w="75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745D" w:rsidRPr="00D30097" w:rsidTr="0076745D">
        <w:trPr>
          <w:trHeight w:val="624"/>
          <w:jc w:val="center"/>
        </w:trPr>
        <w:tc>
          <w:tcPr>
            <w:tcW w:w="75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745D" w:rsidRPr="00D30097" w:rsidTr="0076745D">
        <w:trPr>
          <w:trHeight w:val="624"/>
          <w:jc w:val="center"/>
        </w:trPr>
        <w:tc>
          <w:tcPr>
            <w:tcW w:w="75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745D" w:rsidRPr="00D30097" w:rsidTr="0076745D">
        <w:trPr>
          <w:trHeight w:val="624"/>
          <w:jc w:val="center"/>
        </w:trPr>
        <w:tc>
          <w:tcPr>
            <w:tcW w:w="75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9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:rsidR="0076745D" w:rsidRPr="00D30097" w:rsidRDefault="0076745D" w:rsidP="00CE10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46E92" w:rsidRPr="00D30097" w:rsidRDefault="00146E92" w:rsidP="00146E92">
      <w:pPr>
        <w:ind w:firstLine="240"/>
        <w:jc w:val="center"/>
        <w:rPr>
          <w:rFonts w:ascii="仿宋_GB2312" w:eastAsia="仿宋_GB2312"/>
          <w:sz w:val="28"/>
          <w:szCs w:val="28"/>
        </w:rPr>
      </w:pPr>
    </w:p>
    <w:p w:rsidR="00146E92" w:rsidRPr="00D30097" w:rsidRDefault="00146E92" w:rsidP="006B0A4D">
      <w:pPr>
        <w:ind w:firstLine="240"/>
        <w:jc w:val="center"/>
        <w:rPr>
          <w:rFonts w:ascii="仿宋_GB2312" w:eastAsia="仿宋_GB2312"/>
          <w:sz w:val="28"/>
          <w:szCs w:val="28"/>
        </w:rPr>
      </w:pPr>
    </w:p>
    <w:sectPr w:rsidR="00146E92" w:rsidRPr="00D30097" w:rsidSect="00AE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FB" w:rsidRDefault="001D37FB" w:rsidP="004208F2">
      <w:pPr>
        <w:ind w:left="359" w:firstLine="420"/>
      </w:pPr>
      <w:r>
        <w:separator/>
      </w:r>
    </w:p>
  </w:endnote>
  <w:endnote w:type="continuationSeparator" w:id="0">
    <w:p w:rsidR="001D37FB" w:rsidRDefault="001D37FB" w:rsidP="004208F2">
      <w:pPr>
        <w:ind w:left="359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FB" w:rsidRDefault="001D37FB" w:rsidP="004208F2">
      <w:pPr>
        <w:ind w:left="359" w:firstLine="420"/>
      </w:pPr>
      <w:r>
        <w:separator/>
      </w:r>
    </w:p>
  </w:footnote>
  <w:footnote w:type="continuationSeparator" w:id="0">
    <w:p w:rsidR="001D37FB" w:rsidRDefault="001D37FB" w:rsidP="004208F2">
      <w:pPr>
        <w:ind w:left="359"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B13"/>
    <w:rsid w:val="00001DEE"/>
    <w:rsid w:val="0000651E"/>
    <w:rsid w:val="0001459A"/>
    <w:rsid w:val="000262C3"/>
    <w:rsid w:val="00043DA5"/>
    <w:rsid w:val="000617E0"/>
    <w:rsid w:val="000715DB"/>
    <w:rsid w:val="00085108"/>
    <w:rsid w:val="0009079D"/>
    <w:rsid w:val="000B4A8F"/>
    <w:rsid w:val="000B7FAA"/>
    <w:rsid w:val="000D400C"/>
    <w:rsid w:val="000E2508"/>
    <w:rsid w:val="000F7B94"/>
    <w:rsid w:val="00146E92"/>
    <w:rsid w:val="00192896"/>
    <w:rsid w:val="001C1A8B"/>
    <w:rsid w:val="001D37FB"/>
    <w:rsid w:val="001E0A3E"/>
    <w:rsid w:val="002017B5"/>
    <w:rsid w:val="00282F70"/>
    <w:rsid w:val="002A58A5"/>
    <w:rsid w:val="002F0F83"/>
    <w:rsid w:val="002F6D55"/>
    <w:rsid w:val="00303043"/>
    <w:rsid w:val="00326568"/>
    <w:rsid w:val="00327CE4"/>
    <w:rsid w:val="00336C45"/>
    <w:rsid w:val="00341917"/>
    <w:rsid w:val="00366AB0"/>
    <w:rsid w:val="00371EAE"/>
    <w:rsid w:val="003A7F0C"/>
    <w:rsid w:val="003C747E"/>
    <w:rsid w:val="0041506B"/>
    <w:rsid w:val="00416127"/>
    <w:rsid w:val="004208F2"/>
    <w:rsid w:val="004369C5"/>
    <w:rsid w:val="00437A89"/>
    <w:rsid w:val="004421B5"/>
    <w:rsid w:val="00466741"/>
    <w:rsid w:val="00471157"/>
    <w:rsid w:val="004D05B8"/>
    <w:rsid w:val="00512A27"/>
    <w:rsid w:val="00524D55"/>
    <w:rsid w:val="005C2F11"/>
    <w:rsid w:val="005C69E7"/>
    <w:rsid w:val="00604BA6"/>
    <w:rsid w:val="006120E1"/>
    <w:rsid w:val="00614E9B"/>
    <w:rsid w:val="006161F2"/>
    <w:rsid w:val="0063668B"/>
    <w:rsid w:val="006400B4"/>
    <w:rsid w:val="0064679B"/>
    <w:rsid w:val="006A1FB1"/>
    <w:rsid w:val="006A2E11"/>
    <w:rsid w:val="006B0A4D"/>
    <w:rsid w:val="006E06E4"/>
    <w:rsid w:val="006E30A3"/>
    <w:rsid w:val="00732337"/>
    <w:rsid w:val="007406AB"/>
    <w:rsid w:val="00760EED"/>
    <w:rsid w:val="0076745D"/>
    <w:rsid w:val="007B3876"/>
    <w:rsid w:val="00814686"/>
    <w:rsid w:val="00845502"/>
    <w:rsid w:val="00847FF7"/>
    <w:rsid w:val="00865DEA"/>
    <w:rsid w:val="008D7395"/>
    <w:rsid w:val="008E504A"/>
    <w:rsid w:val="008F3165"/>
    <w:rsid w:val="008F3541"/>
    <w:rsid w:val="008F58EE"/>
    <w:rsid w:val="00945870"/>
    <w:rsid w:val="00946F74"/>
    <w:rsid w:val="00952D96"/>
    <w:rsid w:val="00977365"/>
    <w:rsid w:val="00987CA8"/>
    <w:rsid w:val="009A1AE5"/>
    <w:rsid w:val="009C17DA"/>
    <w:rsid w:val="009E444A"/>
    <w:rsid w:val="00A51B48"/>
    <w:rsid w:val="00A8343F"/>
    <w:rsid w:val="00A8630F"/>
    <w:rsid w:val="00AA0527"/>
    <w:rsid w:val="00AA2957"/>
    <w:rsid w:val="00AB1388"/>
    <w:rsid w:val="00AB535D"/>
    <w:rsid w:val="00AD15BF"/>
    <w:rsid w:val="00AD3DC8"/>
    <w:rsid w:val="00AE644C"/>
    <w:rsid w:val="00B15873"/>
    <w:rsid w:val="00B200BD"/>
    <w:rsid w:val="00B20D32"/>
    <w:rsid w:val="00B446E4"/>
    <w:rsid w:val="00B6081C"/>
    <w:rsid w:val="00B64E3E"/>
    <w:rsid w:val="00B663A8"/>
    <w:rsid w:val="00B7066B"/>
    <w:rsid w:val="00B737DA"/>
    <w:rsid w:val="00B833AC"/>
    <w:rsid w:val="00B86B73"/>
    <w:rsid w:val="00B874D6"/>
    <w:rsid w:val="00B915FD"/>
    <w:rsid w:val="00B92557"/>
    <w:rsid w:val="00BA2D2D"/>
    <w:rsid w:val="00BB2E17"/>
    <w:rsid w:val="00BD6F9B"/>
    <w:rsid w:val="00BF1DDD"/>
    <w:rsid w:val="00C3787D"/>
    <w:rsid w:val="00C62FB5"/>
    <w:rsid w:val="00C878D9"/>
    <w:rsid w:val="00C9513B"/>
    <w:rsid w:val="00CA0E3A"/>
    <w:rsid w:val="00CB0521"/>
    <w:rsid w:val="00CB2A52"/>
    <w:rsid w:val="00CE3446"/>
    <w:rsid w:val="00CE7059"/>
    <w:rsid w:val="00D30097"/>
    <w:rsid w:val="00D37B48"/>
    <w:rsid w:val="00D42094"/>
    <w:rsid w:val="00D52652"/>
    <w:rsid w:val="00D835C4"/>
    <w:rsid w:val="00D8518C"/>
    <w:rsid w:val="00D9243E"/>
    <w:rsid w:val="00E3265A"/>
    <w:rsid w:val="00E469DF"/>
    <w:rsid w:val="00E62E54"/>
    <w:rsid w:val="00E7114C"/>
    <w:rsid w:val="00E83BAE"/>
    <w:rsid w:val="00E84807"/>
    <w:rsid w:val="00E903F6"/>
    <w:rsid w:val="00E917AF"/>
    <w:rsid w:val="00E95189"/>
    <w:rsid w:val="00E960D6"/>
    <w:rsid w:val="00EA520C"/>
    <w:rsid w:val="00EB120D"/>
    <w:rsid w:val="00EC5D3C"/>
    <w:rsid w:val="00ED7B6C"/>
    <w:rsid w:val="00EE6F23"/>
    <w:rsid w:val="00EF189D"/>
    <w:rsid w:val="00EF6B0F"/>
    <w:rsid w:val="00F075E5"/>
    <w:rsid w:val="00F27CED"/>
    <w:rsid w:val="00F953CA"/>
    <w:rsid w:val="00FC3B8A"/>
    <w:rsid w:val="00FC6926"/>
    <w:rsid w:val="00FF5B13"/>
    <w:rsid w:val="12D70037"/>
    <w:rsid w:val="4D266479"/>
    <w:rsid w:val="556750C5"/>
    <w:rsid w:val="5933109E"/>
    <w:rsid w:val="6056193D"/>
    <w:rsid w:val="6769702D"/>
    <w:rsid w:val="6F06387D"/>
    <w:rsid w:val="755A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CF7FB7-95AE-47EF-AEB9-F2D41FF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E6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AE64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E644C"/>
    <w:rPr>
      <w:sz w:val="18"/>
      <w:szCs w:val="18"/>
    </w:rPr>
  </w:style>
  <w:style w:type="character" w:customStyle="1" w:styleId="apple-converted-space">
    <w:name w:val="apple-converted-space"/>
    <w:basedOn w:val="a0"/>
    <w:rsid w:val="00AE644C"/>
  </w:style>
  <w:style w:type="paragraph" w:styleId="a6">
    <w:name w:val="Balloon Text"/>
    <w:basedOn w:val="a"/>
    <w:link w:val="Char1"/>
    <w:uiPriority w:val="99"/>
    <w:semiHidden/>
    <w:unhideWhenUsed/>
    <w:rsid w:val="00B64E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E3E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5C69E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B0A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C87E4-118F-4F86-B9F2-C8696917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</Words>
  <Characters>106</Characters>
  <Application>Microsoft Office Word</Application>
  <DocSecurity>0</DocSecurity>
  <Lines>1</Lines>
  <Paragraphs>1</Paragraphs>
  <ScaleCrop>false</ScaleCrop>
  <Company>Lenovo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沈淑艳</dc:creator>
  <cp:lastModifiedBy>Sky123.Org</cp:lastModifiedBy>
  <cp:revision>44</cp:revision>
  <dcterms:created xsi:type="dcterms:W3CDTF">2016-08-29T07:40:00Z</dcterms:created>
  <dcterms:modified xsi:type="dcterms:W3CDTF">2016-08-30T02:37:00Z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