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C8" w:rsidRPr="00F2578C" w:rsidRDefault="007D27C8" w:rsidP="007D27C8">
      <w:pPr>
        <w:spacing w:line="520" w:lineRule="exact"/>
        <w:jc w:val="center"/>
        <w:rPr>
          <w:b/>
          <w:sz w:val="30"/>
          <w:szCs w:val="30"/>
        </w:rPr>
      </w:pPr>
      <w:r w:rsidRPr="00F2578C">
        <w:rPr>
          <w:rFonts w:hint="eastAsia"/>
          <w:b/>
          <w:sz w:val="30"/>
          <w:szCs w:val="30"/>
        </w:rPr>
        <w:t>北京师范大学</w:t>
      </w:r>
      <w:r>
        <w:rPr>
          <w:rFonts w:hint="eastAsia"/>
          <w:b/>
          <w:sz w:val="30"/>
          <w:szCs w:val="30"/>
        </w:rPr>
        <w:t>在职</w:t>
      </w:r>
      <w:r w:rsidRPr="00F2578C">
        <w:rPr>
          <w:rFonts w:hint="eastAsia"/>
          <w:b/>
          <w:sz w:val="30"/>
          <w:szCs w:val="30"/>
        </w:rPr>
        <w:t>教职工特殊困难补助申请表</w:t>
      </w:r>
    </w:p>
    <w:p w:rsidR="007D27C8" w:rsidRPr="00F2578C" w:rsidRDefault="007D27C8" w:rsidP="007D27C8">
      <w:pPr>
        <w:spacing w:line="480" w:lineRule="exact"/>
        <w:ind w:firstLineChars="50" w:firstLine="120"/>
        <w:rPr>
          <w:sz w:val="24"/>
          <w:szCs w:val="24"/>
        </w:rPr>
      </w:pPr>
      <w:r w:rsidRPr="00F2578C">
        <w:rPr>
          <w:rFonts w:hint="eastAsia"/>
          <w:sz w:val="24"/>
          <w:szCs w:val="24"/>
        </w:rPr>
        <w:t>单位：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"/>
        <w:gridCol w:w="1320"/>
        <w:gridCol w:w="791"/>
        <w:gridCol w:w="843"/>
        <w:gridCol w:w="980"/>
        <w:gridCol w:w="1483"/>
        <w:gridCol w:w="1260"/>
        <w:gridCol w:w="1663"/>
      </w:tblGrid>
      <w:tr w:rsidR="007D27C8" w:rsidRPr="00F2578C" w:rsidTr="008C6CB8">
        <w:trPr>
          <w:cantSplit/>
          <w:trHeight w:val="734"/>
        </w:trPr>
        <w:tc>
          <w:tcPr>
            <w:tcW w:w="1020" w:type="dxa"/>
            <w:vAlign w:val="center"/>
          </w:tcPr>
          <w:p w:rsidR="007D27C8" w:rsidRPr="00F2578C" w:rsidRDefault="007D27C8" w:rsidP="00375B2F">
            <w:pPr>
              <w:pStyle w:val="a3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8C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320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43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出生</w:t>
            </w:r>
          </w:p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83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参加</w:t>
            </w:r>
          </w:p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1663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</w:p>
        </w:tc>
      </w:tr>
      <w:tr w:rsidR="007D27C8" w:rsidRPr="00F2578C" w:rsidTr="008C6CB8">
        <w:trPr>
          <w:cantSplit/>
          <w:trHeight w:val="752"/>
        </w:trPr>
        <w:tc>
          <w:tcPr>
            <w:tcW w:w="1020" w:type="dxa"/>
            <w:vAlign w:val="center"/>
          </w:tcPr>
          <w:p w:rsidR="007D27C8" w:rsidRPr="00F2578C" w:rsidRDefault="007D27C8" w:rsidP="00375B2F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工作</w:t>
            </w:r>
          </w:p>
          <w:p w:rsidR="007D27C8" w:rsidRPr="00F2578C" w:rsidRDefault="007D27C8" w:rsidP="00375B2F">
            <w:pPr>
              <w:pStyle w:val="a3"/>
              <w:ind w:leftChars="0"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320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43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职称</w:t>
            </w:r>
            <w:r w:rsidRPr="00F2578C">
              <w:rPr>
                <w:rFonts w:ascii="宋体" w:hAnsi="宋体" w:hint="eastAsia"/>
                <w:sz w:val="24"/>
                <w:szCs w:val="24"/>
              </w:rPr>
              <w:t>/</w:t>
            </w:r>
          </w:p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83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联系</w:t>
            </w:r>
          </w:p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663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</w:p>
        </w:tc>
      </w:tr>
      <w:tr w:rsidR="007D27C8" w:rsidRPr="00F2578C" w:rsidTr="008C6CB8">
        <w:trPr>
          <w:cantSplit/>
          <w:trHeight w:hRule="exact" w:val="759"/>
        </w:trPr>
        <w:tc>
          <w:tcPr>
            <w:tcW w:w="1020" w:type="dxa"/>
            <w:vAlign w:val="center"/>
          </w:tcPr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岗位</w:t>
            </w:r>
          </w:p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性质</w:t>
            </w:r>
          </w:p>
        </w:tc>
        <w:tc>
          <w:tcPr>
            <w:tcW w:w="8340" w:type="dxa"/>
            <w:gridSpan w:val="7"/>
            <w:vAlign w:val="center"/>
          </w:tcPr>
          <w:p w:rsidR="007D27C8" w:rsidRPr="00F2578C" w:rsidRDefault="007D27C8" w:rsidP="008C6CB8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学校在职在编</w:t>
            </w:r>
            <w:r w:rsidRPr="00F2578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2578C">
              <w:rPr>
                <w:rFonts w:hint="eastAsia"/>
                <w:sz w:val="24"/>
                <w:szCs w:val="24"/>
              </w:rPr>
              <w:t xml:space="preserve"> </w:t>
            </w:r>
            <w:r w:rsidRPr="00F2578C">
              <w:rPr>
                <w:rFonts w:ascii="宋体" w:hAnsi="宋体" w:hint="eastAsia"/>
                <w:sz w:val="24"/>
                <w:szCs w:val="24"/>
              </w:rPr>
              <w:t xml:space="preserve">/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F2578C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578C">
              <w:rPr>
                <w:rFonts w:hint="eastAsia"/>
                <w:sz w:val="24"/>
                <w:szCs w:val="24"/>
              </w:rPr>
              <w:t>学校聘任</w:t>
            </w:r>
            <w:r w:rsidRPr="00F2578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2578C">
              <w:rPr>
                <w:rFonts w:hint="eastAsia"/>
                <w:sz w:val="24"/>
                <w:szCs w:val="24"/>
              </w:rPr>
              <w:t xml:space="preserve"> </w:t>
            </w:r>
            <w:r w:rsidRPr="00F2578C">
              <w:rPr>
                <w:rFonts w:ascii="宋体" w:hAnsi="宋体" w:hint="eastAsia"/>
                <w:sz w:val="24"/>
                <w:szCs w:val="24"/>
              </w:rPr>
              <w:t xml:space="preserve">/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F2578C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2578C">
              <w:rPr>
                <w:rFonts w:hint="eastAsia"/>
                <w:sz w:val="24"/>
                <w:szCs w:val="24"/>
              </w:rPr>
              <w:t>部门聘任</w:t>
            </w:r>
          </w:p>
          <w:p w:rsidR="007D27C8" w:rsidRPr="00F2578C" w:rsidRDefault="007D27C8" w:rsidP="008C6CB8">
            <w:pPr>
              <w:ind w:firstLineChars="150" w:firstLine="360"/>
              <w:jc w:val="left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（请在相应处划</w:t>
            </w:r>
            <w:r w:rsidRPr="00F2578C">
              <w:rPr>
                <w:rFonts w:hint="eastAsia"/>
                <w:sz w:val="24"/>
                <w:szCs w:val="24"/>
              </w:rPr>
              <w:t xml:space="preserve"> </w:t>
            </w:r>
            <w:r w:rsidRPr="00F2578C">
              <w:rPr>
                <w:rFonts w:hint="eastAsia"/>
                <w:sz w:val="24"/>
                <w:szCs w:val="24"/>
              </w:rPr>
              <w:t>“</w:t>
            </w:r>
            <w:r w:rsidRPr="00F2578C">
              <w:rPr>
                <w:rFonts w:ascii="宋体" w:hAnsi="宋体" w:hint="eastAsia"/>
                <w:sz w:val="24"/>
                <w:szCs w:val="24"/>
              </w:rPr>
              <w:t>√ ”）</w:t>
            </w:r>
          </w:p>
        </w:tc>
      </w:tr>
      <w:tr w:rsidR="007D27C8" w:rsidRPr="00F2578C" w:rsidTr="008C6CB8">
        <w:trPr>
          <w:cantSplit/>
          <w:trHeight w:hRule="exact" w:val="5151"/>
        </w:trPr>
        <w:tc>
          <w:tcPr>
            <w:tcW w:w="1020" w:type="dxa"/>
            <w:textDirection w:val="tbRlV"/>
            <w:vAlign w:val="center"/>
          </w:tcPr>
          <w:p w:rsidR="007D27C8" w:rsidRPr="00F2578C" w:rsidRDefault="007D27C8" w:rsidP="008C6CB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家庭困难情况说明</w:t>
            </w:r>
            <w:r w:rsidRPr="00F2578C">
              <w:rPr>
                <w:rFonts w:ascii="宋体" w:hAnsi="宋体" w:hint="eastAsia"/>
                <w:sz w:val="24"/>
                <w:szCs w:val="24"/>
              </w:rPr>
              <w:t>︵</w:t>
            </w:r>
            <w:r w:rsidRPr="00F2578C">
              <w:rPr>
                <w:rFonts w:hint="eastAsia"/>
                <w:sz w:val="24"/>
                <w:szCs w:val="24"/>
              </w:rPr>
              <w:t>不够另加附页</w:t>
            </w:r>
            <w:r w:rsidRPr="00F2578C">
              <w:rPr>
                <w:rFonts w:ascii="宋体" w:hAnsi="宋体" w:hint="eastAsia"/>
                <w:sz w:val="24"/>
                <w:szCs w:val="24"/>
              </w:rPr>
              <w:t>︶</w:t>
            </w:r>
          </w:p>
        </w:tc>
        <w:tc>
          <w:tcPr>
            <w:tcW w:w="8340" w:type="dxa"/>
            <w:gridSpan w:val="7"/>
          </w:tcPr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Default="007D27C8" w:rsidP="008C6CB8">
            <w:pPr>
              <w:rPr>
                <w:sz w:val="24"/>
                <w:szCs w:val="24"/>
              </w:rPr>
            </w:pPr>
          </w:p>
          <w:p w:rsidR="007D27C8" w:rsidRPr="00F2578C" w:rsidRDefault="007D27C8" w:rsidP="008C6CB8">
            <w:pPr>
              <w:rPr>
                <w:sz w:val="24"/>
                <w:szCs w:val="24"/>
              </w:rPr>
            </w:pPr>
          </w:p>
        </w:tc>
      </w:tr>
      <w:tr w:rsidR="007D27C8" w:rsidRPr="00F2578C" w:rsidTr="008C6CB8">
        <w:trPr>
          <w:trHeight w:hRule="exact" w:val="2393"/>
        </w:trPr>
        <w:tc>
          <w:tcPr>
            <w:tcW w:w="1020" w:type="dxa"/>
            <w:vAlign w:val="center"/>
          </w:tcPr>
          <w:p w:rsidR="007D27C8" w:rsidRPr="00F2578C" w:rsidRDefault="007D27C8" w:rsidP="008C6CB8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所</w:t>
            </w:r>
          </w:p>
          <w:p w:rsidR="007D27C8" w:rsidRPr="00F2578C" w:rsidRDefault="007D27C8" w:rsidP="008C6CB8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在</w:t>
            </w:r>
          </w:p>
          <w:p w:rsidR="007D27C8" w:rsidRPr="00F2578C" w:rsidRDefault="007D27C8" w:rsidP="008C6CB8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单</w:t>
            </w:r>
          </w:p>
          <w:p w:rsidR="007D27C8" w:rsidRPr="00F2578C" w:rsidRDefault="007D27C8" w:rsidP="008C6CB8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位</w:t>
            </w:r>
          </w:p>
          <w:p w:rsidR="007D27C8" w:rsidRPr="00F2578C" w:rsidRDefault="007D27C8" w:rsidP="008C6CB8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意</w:t>
            </w:r>
          </w:p>
          <w:p w:rsidR="007D27C8" w:rsidRPr="00F2578C" w:rsidRDefault="007D27C8" w:rsidP="008C6CB8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40" w:type="dxa"/>
            <w:gridSpan w:val="7"/>
          </w:tcPr>
          <w:p w:rsidR="007D27C8" w:rsidRPr="00F2578C" w:rsidRDefault="007D27C8" w:rsidP="008C6CB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7D27C8" w:rsidRPr="00F2578C" w:rsidRDefault="007D27C8" w:rsidP="008C6CB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7D27C8" w:rsidRPr="00F2578C" w:rsidRDefault="007D27C8" w:rsidP="008C6CB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F2578C">
              <w:rPr>
                <w:rFonts w:hint="eastAsia"/>
                <w:sz w:val="24"/>
                <w:szCs w:val="24"/>
              </w:rPr>
              <w:t>负责人（单位公章）：</w:t>
            </w:r>
            <w:r w:rsidRPr="00F2578C">
              <w:rPr>
                <w:rFonts w:hint="eastAsia"/>
                <w:sz w:val="24"/>
                <w:szCs w:val="24"/>
              </w:rPr>
              <w:t xml:space="preserve">     </w:t>
            </w:r>
            <w:r w:rsidRPr="00F2578C">
              <w:rPr>
                <w:rFonts w:hint="eastAsia"/>
                <w:sz w:val="24"/>
                <w:szCs w:val="24"/>
              </w:rPr>
              <w:t>年</w:t>
            </w:r>
            <w:r w:rsidRPr="00F2578C">
              <w:rPr>
                <w:rFonts w:hint="eastAsia"/>
                <w:sz w:val="24"/>
                <w:szCs w:val="24"/>
              </w:rPr>
              <w:t xml:space="preserve">   </w:t>
            </w:r>
            <w:r w:rsidRPr="00F2578C">
              <w:rPr>
                <w:rFonts w:hint="eastAsia"/>
                <w:sz w:val="24"/>
                <w:szCs w:val="24"/>
              </w:rPr>
              <w:t>月</w:t>
            </w:r>
            <w:r w:rsidRPr="00F2578C">
              <w:rPr>
                <w:rFonts w:hint="eastAsia"/>
                <w:sz w:val="24"/>
                <w:szCs w:val="24"/>
              </w:rPr>
              <w:t xml:space="preserve">   </w:t>
            </w:r>
            <w:r w:rsidRPr="00F2578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27C8" w:rsidRPr="00F2578C" w:rsidTr="008C6CB8">
        <w:trPr>
          <w:trHeight w:val="2437"/>
        </w:trPr>
        <w:tc>
          <w:tcPr>
            <w:tcW w:w="1020" w:type="dxa"/>
            <w:vAlign w:val="center"/>
          </w:tcPr>
          <w:p w:rsidR="007D27C8" w:rsidRPr="00F2578C" w:rsidRDefault="007D27C8" w:rsidP="008C6CB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学</w:t>
            </w:r>
          </w:p>
          <w:p w:rsidR="007D27C8" w:rsidRPr="00F2578C" w:rsidRDefault="007D27C8" w:rsidP="008C6CB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校</w:t>
            </w:r>
          </w:p>
          <w:p w:rsidR="007D27C8" w:rsidRPr="00F2578C" w:rsidRDefault="007D27C8" w:rsidP="008C6CB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意</w:t>
            </w:r>
          </w:p>
          <w:p w:rsidR="007D27C8" w:rsidRPr="00F2578C" w:rsidRDefault="007D27C8" w:rsidP="008C6CB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340" w:type="dxa"/>
            <w:gridSpan w:val="7"/>
          </w:tcPr>
          <w:p w:rsidR="007D27C8" w:rsidRPr="00F2578C" w:rsidRDefault="007D27C8" w:rsidP="008C6CB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7D27C8" w:rsidRPr="00F2578C" w:rsidRDefault="007D27C8" w:rsidP="008C6CB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7D27C8" w:rsidRPr="00F2578C" w:rsidRDefault="007D27C8" w:rsidP="008C6CB8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  <w:p w:rsidR="007D27C8" w:rsidRPr="00F2578C" w:rsidRDefault="007D27C8" w:rsidP="008C6CB8">
            <w:pPr>
              <w:jc w:val="center"/>
              <w:rPr>
                <w:sz w:val="24"/>
                <w:szCs w:val="24"/>
              </w:rPr>
            </w:pPr>
            <w:r w:rsidRPr="00F2578C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F2578C">
              <w:rPr>
                <w:rFonts w:hint="eastAsia"/>
                <w:sz w:val="24"/>
                <w:szCs w:val="24"/>
              </w:rPr>
              <w:t>负责人（公章）：</w:t>
            </w:r>
            <w:r w:rsidRPr="00F2578C">
              <w:rPr>
                <w:rFonts w:hint="eastAsia"/>
                <w:sz w:val="24"/>
                <w:szCs w:val="24"/>
              </w:rPr>
              <w:t xml:space="preserve">         </w:t>
            </w:r>
            <w:r w:rsidRPr="00F2578C">
              <w:rPr>
                <w:rFonts w:hint="eastAsia"/>
                <w:sz w:val="24"/>
                <w:szCs w:val="24"/>
              </w:rPr>
              <w:t>年</w:t>
            </w:r>
            <w:r w:rsidRPr="00F2578C">
              <w:rPr>
                <w:rFonts w:hint="eastAsia"/>
                <w:sz w:val="24"/>
                <w:szCs w:val="24"/>
              </w:rPr>
              <w:t xml:space="preserve">   </w:t>
            </w:r>
            <w:r w:rsidRPr="00F2578C">
              <w:rPr>
                <w:rFonts w:hint="eastAsia"/>
                <w:sz w:val="24"/>
                <w:szCs w:val="24"/>
              </w:rPr>
              <w:t>月</w:t>
            </w:r>
            <w:r w:rsidRPr="00F2578C">
              <w:rPr>
                <w:rFonts w:hint="eastAsia"/>
                <w:sz w:val="24"/>
                <w:szCs w:val="24"/>
              </w:rPr>
              <w:t xml:space="preserve">   </w:t>
            </w:r>
            <w:r w:rsidRPr="00F2578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D27C8" w:rsidRPr="00F2578C" w:rsidRDefault="007D27C8" w:rsidP="007D27C8">
      <w:pPr>
        <w:ind w:firstLineChars="2950" w:firstLine="7080"/>
        <w:rPr>
          <w:sz w:val="24"/>
          <w:szCs w:val="24"/>
        </w:rPr>
      </w:pPr>
      <w:r w:rsidRPr="00F2578C">
        <w:rPr>
          <w:rFonts w:hint="eastAsia"/>
          <w:sz w:val="24"/>
          <w:szCs w:val="24"/>
        </w:rPr>
        <w:t>注：校工会制</w:t>
      </w:r>
    </w:p>
    <w:p w:rsidR="007F0C6D" w:rsidRDefault="007F0C6D"/>
    <w:sectPr w:rsidR="007F0C6D" w:rsidSect="00656EB7">
      <w:pgSz w:w="11906" w:h="16838"/>
      <w:pgMar w:top="1276" w:right="1531" w:bottom="993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B8" w:rsidRDefault="000B64B8" w:rsidP="00375B2F">
      <w:r>
        <w:separator/>
      </w:r>
    </w:p>
  </w:endnote>
  <w:endnote w:type="continuationSeparator" w:id="0">
    <w:p w:rsidR="000B64B8" w:rsidRDefault="000B64B8" w:rsidP="00375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B8" w:rsidRDefault="000B64B8" w:rsidP="00375B2F">
      <w:r>
        <w:separator/>
      </w:r>
    </w:p>
  </w:footnote>
  <w:footnote w:type="continuationSeparator" w:id="0">
    <w:p w:rsidR="000B64B8" w:rsidRDefault="000B64B8" w:rsidP="00375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7C8"/>
    <w:rsid w:val="000B64B8"/>
    <w:rsid w:val="000E3CC3"/>
    <w:rsid w:val="001D18D3"/>
    <w:rsid w:val="002F32A8"/>
    <w:rsid w:val="00375B2F"/>
    <w:rsid w:val="003F5812"/>
    <w:rsid w:val="007D27C8"/>
    <w:rsid w:val="007F0C6D"/>
    <w:rsid w:val="00813AD4"/>
    <w:rsid w:val="00826624"/>
    <w:rsid w:val="008356AE"/>
    <w:rsid w:val="00AF1FEC"/>
    <w:rsid w:val="00AF255D"/>
    <w:rsid w:val="00B9550D"/>
    <w:rsid w:val="00D44F93"/>
    <w:rsid w:val="00D713E9"/>
    <w:rsid w:val="00F47642"/>
    <w:rsid w:val="00F7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7D27C8"/>
    <w:pPr>
      <w:ind w:leftChars="2500" w:left="100"/>
    </w:pPr>
  </w:style>
  <w:style w:type="character" w:customStyle="1" w:styleId="Char">
    <w:name w:val="日期 Char"/>
    <w:basedOn w:val="a0"/>
    <w:link w:val="a3"/>
    <w:rsid w:val="007D27C8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semiHidden/>
    <w:unhideWhenUsed/>
    <w:rsid w:val="00375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5B2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75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75B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2017-12-05T07:17:00Z</dcterms:created>
  <dcterms:modified xsi:type="dcterms:W3CDTF">2017-12-06T02:00:00Z</dcterms:modified>
</cp:coreProperties>
</file>