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13DA">
      <w:pPr>
        <w:spacing w:line="520" w:lineRule="exact"/>
        <w:jc w:val="left"/>
        <w:rPr>
          <w:rFonts w:ascii="方正小标宋简体" w:eastAsia="方正小标宋简体"/>
          <w:b/>
          <w:sz w:val="28"/>
          <w:szCs w:val="36"/>
        </w:rPr>
      </w:pPr>
      <w:r>
        <w:rPr>
          <w:rFonts w:hint="eastAsia" w:ascii="方正小标宋简体" w:eastAsia="方正小标宋简体"/>
          <w:b/>
          <w:sz w:val="28"/>
          <w:szCs w:val="36"/>
        </w:rPr>
        <w:t>附件2：</w:t>
      </w:r>
    </w:p>
    <w:p w14:paraId="36B384E9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北京师范大学</w:t>
      </w:r>
      <w:r>
        <w:rPr>
          <w:rFonts w:ascii="方正小标宋简体" w:eastAsia="方正小标宋简体"/>
          <w:b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36"/>
          <w:szCs w:val="36"/>
        </w:rPr>
        <w:t>年教职工乒乓球比赛自愿参赛</w:t>
      </w:r>
    </w:p>
    <w:p w14:paraId="1FFEBC15">
      <w:pPr>
        <w:spacing w:line="520" w:lineRule="exact"/>
        <w:jc w:val="center"/>
        <w:rPr>
          <w:rFonts w:ascii="方正小标宋简体" w:eastAsia="方正小标宋简体"/>
          <w:b/>
          <w:sz w:val="28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安全责任书</w:t>
      </w:r>
    </w:p>
    <w:p w14:paraId="0A823884">
      <w:pPr>
        <w:spacing w:line="5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一、我自愿参加北京师范大学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年教职工</w:t>
      </w:r>
      <w:r>
        <w:rPr>
          <w:rFonts w:hint="eastAsia" w:ascii="仿宋" w:hAnsi="仿宋" w:eastAsia="仿宋"/>
          <w:sz w:val="28"/>
          <w:szCs w:val="28"/>
        </w:rPr>
        <w:t>乒乓</w:t>
      </w:r>
      <w:r>
        <w:rPr>
          <w:rFonts w:ascii="仿宋" w:hAnsi="仿宋" w:eastAsia="仿宋"/>
          <w:sz w:val="28"/>
          <w:szCs w:val="28"/>
        </w:rPr>
        <w:t>球比赛</w:t>
      </w:r>
      <w:r>
        <w:rPr>
          <w:rFonts w:hint="eastAsia" w:ascii="仿宋" w:hAnsi="仿宋" w:eastAsia="仿宋"/>
          <w:sz w:val="28"/>
          <w:szCs w:val="28"/>
        </w:rPr>
        <w:t>并签订本健康安全责任书。对以下内容，我已认真阅读，全面理解，予以签名确认，并承担相应的责任。</w:t>
      </w:r>
    </w:p>
    <w:p w14:paraId="40BECCFC">
      <w:pPr>
        <w:spacing w:line="500" w:lineRule="exact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我完全了解自己的身体状况，确认自己的健康状况良好。没有任何身体不适或疾病（包括先天性心脏病、风湿性心脏病、其他心脏病、高血压、脑血管疾病、心肌炎、冠状动脉病、严重心律不齐、血糖过高或过低的糖尿病，以及其他不合适乒乓球运动的疾病）。因此，我郑重声明，可以正常参加乒乓球比赛活动。</w:t>
      </w:r>
    </w:p>
    <w:p w14:paraId="72CABFC1">
      <w:pPr>
        <w:spacing w:line="500" w:lineRule="exact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三、我充分了解乒乓球比赛活动的潜在危险，包括由此导致的人身损害。我将量力而行，以负责的态度确保自己比赛期间的身体健康和比赛安全。</w:t>
      </w:r>
    </w:p>
    <w:p w14:paraId="672B31A4">
      <w:pPr>
        <w:spacing w:line="500" w:lineRule="exact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我本人愿意遵守组委会关于健康安全的规定和要求。如果本人在参加比赛过程中，因个人原因发生意外，我本人以及我的继承人和亲属等，将放弃追究所有导致伤残、亡故或损失责任的权利，并且承担救治等相关费用。</w:t>
      </w:r>
    </w:p>
    <w:p w14:paraId="7F1C5B62">
      <w:pPr>
        <w:spacing w:line="44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代表队名称： </w:t>
      </w:r>
      <w:r>
        <w:rPr>
          <w:rFonts w:ascii="宋体" w:hAnsi="宋体" w:eastAsia="宋体"/>
          <w:b/>
          <w:sz w:val="28"/>
          <w:szCs w:val="28"/>
        </w:rPr>
        <w:t xml:space="preserve">  </w:t>
      </w:r>
    </w:p>
    <w:p w14:paraId="7DEAB3A3">
      <w:pPr>
        <w:spacing w:line="44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 xml:space="preserve">                </w:t>
      </w:r>
      <w:r>
        <w:rPr>
          <w:rFonts w:hint="eastAsia" w:ascii="宋体" w:hAnsi="宋体" w:eastAsia="宋体"/>
          <w:b/>
          <w:sz w:val="28"/>
          <w:szCs w:val="28"/>
        </w:rPr>
        <w:t>领队：        手机号</w:t>
      </w:r>
      <w:r>
        <w:rPr>
          <w:rFonts w:ascii="宋体" w:hAnsi="宋体" w:eastAsia="宋体"/>
          <w:b/>
          <w:sz w:val="28"/>
          <w:szCs w:val="28"/>
        </w:rPr>
        <w:t xml:space="preserve">：        </w:t>
      </w:r>
    </w:p>
    <w:tbl>
      <w:tblPr>
        <w:tblStyle w:val="5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9"/>
        <w:gridCol w:w="3099"/>
        <w:gridCol w:w="1142"/>
        <w:gridCol w:w="3681"/>
      </w:tblGrid>
      <w:tr w14:paraId="3EDA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8" w:hRule="atLeast"/>
          <w:jc w:val="center"/>
        </w:trPr>
        <w:tc>
          <w:tcPr>
            <w:tcW w:w="909" w:type="dxa"/>
          </w:tcPr>
          <w:p w14:paraId="2FFA69EE">
            <w:pPr>
              <w:spacing w:line="5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3099" w:type="dxa"/>
          </w:tcPr>
          <w:p w14:paraId="34BE90B9">
            <w:pPr>
              <w:spacing w:line="5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本人签名</w:t>
            </w:r>
          </w:p>
        </w:tc>
        <w:tc>
          <w:tcPr>
            <w:tcW w:w="1142" w:type="dxa"/>
          </w:tcPr>
          <w:p w14:paraId="0DC2EB11">
            <w:pPr>
              <w:spacing w:line="5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3681" w:type="dxa"/>
          </w:tcPr>
          <w:p w14:paraId="09C0A732">
            <w:pPr>
              <w:spacing w:line="56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本人签名</w:t>
            </w:r>
          </w:p>
        </w:tc>
      </w:tr>
      <w:tr w14:paraId="4D17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8" w:hRule="atLeast"/>
          <w:jc w:val="center"/>
        </w:trPr>
        <w:tc>
          <w:tcPr>
            <w:tcW w:w="909" w:type="dxa"/>
          </w:tcPr>
          <w:p w14:paraId="70269087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3099" w:type="dxa"/>
          </w:tcPr>
          <w:p w14:paraId="128383FB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2" w:type="dxa"/>
          </w:tcPr>
          <w:p w14:paraId="5A6AEE40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3681" w:type="dxa"/>
          </w:tcPr>
          <w:p w14:paraId="534304AF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515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8" w:hRule="atLeast"/>
          <w:jc w:val="center"/>
        </w:trPr>
        <w:tc>
          <w:tcPr>
            <w:tcW w:w="909" w:type="dxa"/>
          </w:tcPr>
          <w:p w14:paraId="1DC65BBF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3099" w:type="dxa"/>
          </w:tcPr>
          <w:p w14:paraId="5DBA7724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2" w:type="dxa"/>
          </w:tcPr>
          <w:p w14:paraId="5579883A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3681" w:type="dxa"/>
          </w:tcPr>
          <w:p w14:paraId="326C0558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60A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8" w:hRule="atLeast"/>
          <w:jc w:val="center"/>
        </w:trPr>
        <w:tc>
          <w:tcPr>
            <w:tcW w:w="909" w:type="dxa"/>
          </w:tcPr>
          <w:p w14:paraId="5F6D0BEB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3099" w:type="dxa"/>
          </w:tcPr>
          <w:p w14:paraId="756F141A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2" w:type="dxa"/>
          </w:tcPr>
          <w:p w14:paraId="41633290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3681" w:type="dxa"/>
          </w:tcPr>
          <w:p w14:paraId="1597A7BD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7AC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8" w:hRule="atLeast"/>
          <w:jc w:val="center"/>
        </w:trPr>
        <w:tc>
          <w:tcPr>
            <w:tcW w:w="909" w:type="dxa"/>
          </w:tcPr>
          <w:p w14:paraId="167ED7C1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3099" w:type="dxa"/>
          </w:tcPr>
          <w:p w14:paraId="1B27D69D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2" w:type="dxa"/>
          </w:tcPr>
          <w:p w14:paraId="62611428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3681" w:type="dxa"/>
          </w:tcPr>
          <w:p w14:paraId="414F3B8A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6AD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8" w:hRule="atLeast"/>
          <w:jc w:val="center"/>
        </w:trPr>
        <w:tc>
          <w:tcPr>
            <w:tcW w:w="909" w:type="dxa"/>
          </w:tcPr>
          <w:p w14:paraId="3D3108FB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3099" w:type="dxa"/>
          </w:tcPr>
          <w:p w14:paraId="1D3255CF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2" w:type="dxa"/>
          </w:tcPr>
          <w:p w14:paraId="2F12AAC3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3681" w:type="dxa"/>
          </w:tcPr>
          <w:p w14:paraId="7A2DB608"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7F27D248">
      <w:pPr>
        <w:spacing w:line="440" w:lineRule="exact"/>
        <w:jc w:val="center"/>
      </w:pPr>
      <w:r>
        <w:rPr>
          <w:rFonts w:ascii="仿宋" w:hAnsi="仿宋" w:eastAsia="仿宋"/>
          <w:b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/>
          <w:b/>
          <w:sz w:val="28"/>
          <w:szCs w:val="28"/>
        </w:rPr>
        <w:t>签名时间：</w:t>
      </w:r>
    </w:p>
    <w:sectPr>
      <w:foot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3636294"/>
      <w:docPartObj>
        <w:docPartGallery w:val="autotext"/>
      </w:docPartObj>
    </w:sdtPr>
    <w:sdtContent>
      <w:p w14:paraId="2C7347D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D97518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083320"/>
    <w:rsid w:val="00083320"/>
    <w:rsid w:val="004104AF"/>
    <w:rsid w:val="008042BB"/>
    <w:rsid w:val="00AA2BDF"/>
    <w:rsid w:val="00C067BE"/>
    <w:rsid w:val="00C27100"/>
    <w:rsid w:val="00CE5749"/>
    <w:rsid w:val="00F52E85"/>
    <w:rsid w:val="00F90ED0"/>
    <w:rsid w:val="55D7579E"/>
    <w:rsid w:val="5A5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440</Words>
  <Characters>447</Characters>
  <Lines>3</Lines>
  <Paragraphs>1</Paragraphs>
  <TotalTime>1</TotalTime>
  <ScaleCrop>false</ScaleCrop>
  <LinksUpToDate>false</LinksUpToDate>
  <CharactersWithSpaces>513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2022-04-01T03:42:00Z</dcterms:created>
  <dc:creator>刘玉娟</dc:creator>
  <cp:lastModifiedBy>麻薯</cp:lastModifiedBy>
  <dcterms:modified xsi:type="dcterms:W3CDTF">2024-11-18T10:54:11Z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2038E53FA8D44B739816C1863C9F155B_12</vt:lpwstr>
  </property>
</Properties>
</file>